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DFA" w:rsidRPr="001F3DFA" w:rsidRDefault="001F3DFA" w:rsidP="00A56A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 w:rsidR="00DC42E1">
        <w:rPr>
          <w:rFonts w:ascii="Times New Roman" w:hAnsi="Times New Roman" w:cs="Times New Roman"/>
          <w:sz w:val="26"/>
          <w:szCs w:val="26"/>
        </w:rPr>
        <w:t xml:space="preserve">NG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F3DFA" w:rsidRPr="001F3DFA" w:rsidRDefault="001F3DFA" w:rsidP="00A56A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</w:t>
      </w:r>
      <w:r w:rsidR="00DC42E1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bookmarkStart w:id="0" w:name="_GoBack"/>
      <w:bookmarkEnd w:id="0"/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1F3DFA" w:rsidRPr="001F3DFA" w:rsidRDefault="001F3DFA" w:rsidP="00A56A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1F3DFA" w:rsidRPr="00A56A8C" w:rsidRDefault="00B31ABD" w:rsidP="00A56A8C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1.5pt;margin-top:1.65pt;width:91.5pt;height:0;z-index:251658240" o:connectortype="straight"/>
        </w:pict>
      </w:r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A56A8C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D861F4" w:rsidRDefault="00D861F4" w:rsidP="00A56A8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56A8C" w:rsidRPr="001F3DFA" w:rsidRDefault="00A56A8C" w:rsidP="00A56A8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3DFA" w:rsidRDefault="000A0523" w:rsidP="00A56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DFA">
        <w:rPr>
          <w:rFonts w:ascii="Times New Roman" w:hAnsi="Times New Roman" w:cs="Times New Roman"/>
          <w:b/>
          <w:sz w:val="28"/>
          <w:szCs w:val="28"/>
        </w:rPr>
        <w:t xml:space="preserve">DANH SÁCH SINH VIÊN THAM GIA </w:t>
      </w:r>
    </w:p>
    <w:p w:rsidR="000620BB" w:rsidRDefault="000A0523" w:rsidP="00A56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DFA">
        <w:rPr>
          <w:rFonts w:ascii="Times New Roman" w:hAnsi="Times New Roman" w:cs="Times New Roman"/>
          <w:b/>
          <w:sz w:val="28"/>
          <w:szCs w:val="28"/>
        </w:rPr>
        <w:t xml:space="preserve">CỖ VŨ </w:t>
      </w:r>
      <w:r w:rsidR="00470932">
        <w:rPr>
          <w:rFonts w:ascii="Times New Roman" w:hAnsi="Times New Roman" w:cs="Times New Roman"/>
          <w:b/>
          <w:sz w:val="28"/>
          <w:szCs w:val="28"/>
        </w:rPr>
        <w:t xml:space="preserve">GIẢI </w:t>
      </w:r>
      <w:r w:rsidRPr="001F3DFA">
        <w:rPr>
          <w:rFonts w:ascii="Times New Roman" w:hAnsi="Times New Roman" w:cs="Times New Roman"/>
          <w:b/>
          <w:sz w:val="28"/>
          <w:szCs w:val="28"/>
        </w:rPr>
        <w:t xml:space="preserve">BÓNG ĐÁ </w:t>
      </w:r>
      <w:r w:rsidR="00470932">
        <w:rPr>
          <w:rFonts w:ascii="Times New Roman" w:hAnsi="Times New Roman" w:cs="Times New Roman"/>
          <w:b/>
          <w:sz w:val="28"/>
          <w:szCs w:val="28"/>
        </w:rPr>
        <w:t>TRUYỀN THỐNG “</w:t>
      </w:r>
      <w:r w:rsidRPr="001F3DFA">
        <w:rPr>
          <w:rFonts w:ascii="Times New Roman" w:hAnsi="Times New Roman" w:cs="Times New Roman"/>
          <w:b/>
          <w:sz w:val="28"/>
          <w:szCs w:val="28"/>
        </w:rPr>
        <w:t>CÚP LÝ TỰ TRỌNG</w:t>
      </w:r>
      <w:r w:rsidR="00470932">
        <w:rPr>
          <w:rFonts w:ascii="Times New Roman" w:hAnsi="Times New Roman" w:cs="Times New Roman"/>
          <w:b/>
          <w:sz w:val="28"/>
          <w:szCs w:val="28"/>
        </w:rPr>
        <w:t>”</w:t>
      </w:r>
    </w:p>
    <w:p w:rsidR="00470932" w:rsidRDefault="00470932" w:rsidP="00A56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2019</w:t>
      </w:r>
    </w:p>
    <w:p w:rsidR="00A56A8C" w:rsidRPr="001F3DFA" w:rsidRDefault="00A56A8C" w:rsidP="00A56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1350"/>
        <w:gridCol w:w="3330"/>
        <w:gridCol w:w="2070"/>
        <w:gridCol w:w="1800"/>
      </w:tblGrid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A56A8C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56A8C" w:rsidRPr="00A56A8C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A56A8C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800" w:type="dxa"/>
          </w:tcPr>
          <w:p w:rsidR="00A56A8C" w:rsidRPr="00A56A8C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18001948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ThanhĐông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18C1-KML1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18000307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NamThịnh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18T4-CĐT1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18004146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Huỳnh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TấnHưng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18T4-CĐT1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18002036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MinhTân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18001005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KimTrọng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18T4-CĐT1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17004571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VănSáng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17C1-CĐT1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16000629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ThanhTú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16TCN-Đ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16000470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TrungĐoàn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16TCN-Đ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16000219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VănToàn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16TCN-Đ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18003724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VănSang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18C1-CCK5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18003816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ĐăngKhoa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18C1-CCK5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18003327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VănHải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18C1-CCK5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18003131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DanhHiển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18C1-NNA1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18003741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PhiLong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18C1-CCK5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18003556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VănHậu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18C1-CCK5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18003708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ThanhLiêm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18C1-CCK5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18003773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Hô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̀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HảiĐăng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18C1-CCK5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F706B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4F706B" w:rsidRPr="000A0523" w:rsidRDefault="004F706B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4F706B" w:rsidRPr="000A0523" w:rsidRDefault="004F706B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18003736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4F706B" w:rsidRPr="006B4FDB" w:rsidRDefault="004F706B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MinhHoàng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F706B" w:rsidRPr="000A0523" w:rsidRDefault="004F706B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18C1-CKL1</w:t>
            </w:r>
          </w:p>
        </w:tc>
        <w:tc>
          <w:tcPr>
            <w:tcW w:w="1800" w:type="dxa"/>
          </w:tcPr>
          <w:p w:rsidR="004F706B" w:rsidRPr="000A0523" w:rsidRDefault="004F706B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FF381F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330" w:type="dxa"/>
            <w:shd w:val="clear" w:color="auto" w:fill="auto"/>
            <w:noWrap/>
            <w:vAlign w:val="bottom"/>
          </w:tcPr>
          <w:p w:rsidR="00E36C92" w:rsidRPr="006B4FDB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800" w:type="dxa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19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18001410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Dương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HảiNam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18001341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TuấnKhanh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18001457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QuốcThịnh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18001469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CôngMinh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18001423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MinhHiếu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18001262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TiếtCương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18003626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MinhNhu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18C1-CTM1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18001414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Bạch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TuấnKha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18001440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MinhChiến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18001409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TrọngTính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18001356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HữuTín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18001436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HoàngHuy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18001316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HoàiBảo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17004633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Đoàn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ThịYến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17002643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ThịMỷ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17003023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Đoàn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KimNguyên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16002282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HoàiÂn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16002813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QuangCường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16003670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VănNhật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18003316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ChíToàn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18003174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Đỗ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TháiTông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18003446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TuấnAnh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18003307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TấnĐô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18003371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MinhCường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DB31A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330" w:type="dxa"/>
            <w:shd w:val="clear" w:color="auto" w:fill="auto"/>
            <w:noWrap/>
            <w:vAlign w:val="bottom"/>
          </w:tcPr>
          <w:p w:rsidR="00E36C92" w:rsidRPr="006B4FDB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800" w:type="dxa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18002621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ĐìnhKhôi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18003376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ThanhTú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18003516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ThếBảo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18003281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VănHân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18005002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ĐìnhDưỡng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18003235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HoàngBoon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18003353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VănLinh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18003121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TườngKha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18003228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MinhNghĩa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18003476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ThanhPhước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18003142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CaoSỹ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18003308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KỳAnh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18003120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ViệtTrung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18003286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QuangTrọng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18003444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NguyễnĐạt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18003065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TháiQuang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18003469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MinhDuy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18003351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MinhTriết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18003299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NhựtPhàm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18003110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TấnThành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17003651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Đỗ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HuyHoàng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17C1-CCK8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17003935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ChíDương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17C1-CCK8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17004516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TháiQuý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17C1-CCK8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17003942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Đinh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ThanhSơn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17C1-CCK8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350" w:type="dxa"/>
            <w:shd w:val="clear" w:color="000000" w:fill="FFFFFF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330" w:type="dxa"/>
            <w:shd w:val="clear" w:color="auto" w:fill="auto"/>
            <w:noWrap/>
            <w:vAlign w:val="bottom"/>
          </w:tcPr>
          <w:p w:rsidR="00E36C92" w:rsidRPr="006B4FDB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800" w:type="dxa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67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17003567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TrườngAn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17C1-CCK8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17003853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ThanhPhúc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17C1-CCK8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18000878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ĐìnhQúi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18001237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Anh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ThiênPhú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18001853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HữuPhước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18000522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MinhHuy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18000201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ThiênLộc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18000300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HoàngPhúc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18001147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Huỳnh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MinhNhựt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18000202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HảiNam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18000187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HoàngThành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18001411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TấnPhát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18000852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TuấnNguyên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18000956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TiếnĐạt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18000778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HuyTú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18002041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BảoHoàng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18005269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TrungTính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18004878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ThanhGiang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18000244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Đình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HồngSơn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18004273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ThanhTòng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18003071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GiaHào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18000827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PhúcKhang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18004142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ĐứcCảnh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18004213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NgọcPhúc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18T4-CCK2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330" w:type="dxa"/>
            <w:shd w:val="clear" w:color="auto" w:fill="auto"/>
            <w:noWrap/>
            <w:vAlign w:val="bottom"/>
          </w:tcPr>
          <w:p w:rsidR="00E36C92" w:rsidRPr="006B4FDB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800" w:type="dxa"/>
          </w:tcPr>
          <w:p w:rsidR="00E36C92" w:rsidRPr="00A56A8C" w:rsidRDefault="00E36C92" w:rsidP="00F1153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91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18002932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NhựtTân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18C1-BCN1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17002339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KimNgân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sz w:val="26"/>
                <w:szCs w:val="26"/>
              </w:rPr>
              <w:t>16003611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ĐìnhThắng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E36C92" w:rsidRPr="000A0523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</w:tcPr>
          <w:p w:rsidR="00E36C92" w:rsidRPr="00767848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E36C92" w:rsidRPr="00767848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18003422</w:t>
            </w:r>
          </w:p>
        </w:tc>
        <w:tc>
          <w:tcPr>
            <w:tcW w:w="3330" w:type="dxa"/>
            <w:shd w:val="clear" w:color="auto" w:fill="auto"/>
            <w:noWrap/>
            <w:vAlign w:val="bottom"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Lạc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</w:tcPr>
          <w:p w:rsidR="00E36C92" w:rsidRPr="00767848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18T4-CNÔ6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6C92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</w:tcPr>
          <w:p w:rsidR="00E36C92" w:rsidRPr="00767848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E36C92" w:rsidRPr="00767848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0C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18005351</w:t>
            </w:r>
          </w:p>
        </w:tc>
        <w:tc>
          <w:tcPr>
            <w:tcW w:w="3330" w:type="dxa"/>
            <w:shd w:val="clear" w:color="auto" w:fill="auto"/>
            <w:noWrap/>
            <w:vAlign w:val="bottom"/>
          </w:tcPr>
          <w:p w:rsidR="00E36C92" w:rsidRPr="006B4FDB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</w:tcPr>
          <w:p w:rsidR="00E36C92" w:rsidRPr="00767848" w:rsidRDefault="00E36C92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0C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800" w:type="dxa"/>
          </w:tcPr>
          <w:p w:rsidR="00E36C92" w:rsidRPr="000A0523" w:rsidRDefault="00E36C92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BD2097" w:rsidRDefault="001F3DFA" w:rsidP="001F3DFA">
      <w:pPr>
        <w:tabs>
          <w:tab w:val="left" w:pos="7200"/>
          <w:tab w:val="left" w:pos="10260"/>
        </w:tabs>
        <w:ind w:right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5310"/>
      </w:tblGrid>
      <w:tr w:rsidR="00BD2097" w:rsidRPr="00BD2097" w:rsidTr="00BD2097">
        <w:trPr>
          <w:trHeight w:val="2492"/>
        </w:trPr>
        <w:tc>
          <w:tcPr>
            <w:tcW w:w="4698" w:type="dxa"/>
          </w:tcPr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0" w:type="dxa"/>
          </w:tcPr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TM. BTK HỘI SINH VIÊN TRƯỜNG</w:t>
            </w: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282B" w:rsidRDefault="0001282B" w:rsidP="0001282B">
            <w:pPr>
              <w:tabs>
                <w:tab w:val="left" w:pos="742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1F3DFA" w:rsidRDefault="001F3DFA" w:rsidP="001F3DFA">
      <w:pPr>
        <w:tabs>
          <w:tab w:val="left" w:pos="7200"/>
          <w:tab w:val="left" w:pos="10260"/>
        </w:tabs>
        <w:ind w:right="480"/>
        <w:jc w:val="center"/>
        <w:rPr>
          <w:rFonts w:ascii="Times New Roman" w:hAnsi="Times New Roman" w:cs="Times New Roman"/>
          <w:sz w:val="24"/>
          <w:szCs w:val="24"/>
        </w:rPr>
      </w:pPr>
    </w:p>
    <w:p w:rsidR="001F3DFA" w:rsidRPr="000A0523" w:rsidRDefault="001F3DFA" w:rsidP="000A052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F3DFA" w:rsidRPr="000A0523" w:rsidSect="00DC42E1">
      <w:footerReference w:type="default" r:id="rId7"/>
      <w:pgSz w:w="12240" w:h="15840"/>
      <w:pgMar w:top="864" w:right="864" w:bottom="864" w:left="1440" w:header="720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ABD" w:rsidRDefault="00B31ABD" w:rsidP="00E36C92">
      <w:pPr>
        <w:spacing w:after="0" w:line="240" w:lineRule="auto"/>
      </w:pPr>
      <w:r>
        <w:separator/>
      </w:r>
    </w:p>
  </w:endnote>
  <w:endnote w:type="continuationSeparator" w:id="0">
    <w:p w:rsidR="00B31ABD" w:rsidRDefault="00B31ABD" w:rsidP="00E36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250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E36C92" w:rsidRPr="00E36C92" w:rsidRDefault="00E36C92">
        <w:pPr>
          <w:pStyle w:val="Footer"/>
          <w:jc w:val="right"/>
          <w:rPr>
            <w:rFonts w:ascii="Times New Roman" w:hAnsi="Times New Roman" w:cs="Times New Roman"/>
          </w:rPr>
        </w:pPr>
        <w:r w:rsidRPr="00E36C92">
          <w:rPr>
            <w:rFonts w:ascii="Times New Roman" w:hAnsi="Times New Roman" w:cs="Times New Roman"/>
          </w:rPr>
          <w:fldChar w:fldCharType="begin"/>
        </w:r>
        <w:r w:rsidRPr="00E36C92">
          <w:rPr>
            <w:rFonts w:ascii="Times New Roman" w:hAnsi="Times New Roman" w:cs="Times New Roman"/>
          </w:rPr>
          <w:instrText xml:space="preserve"> PAGE   \* MERGEFORMAT </w:instrText>
        </w:r>
        <w:r w:rsidRPr="00E36C92">
          <w:rPr>
            <w:rFonts w:ascii="Times New Roman" w:hAnsi="Times New Roman" w:cs="Times New Roman"/>
          </w:rPr>
          <w:fldChar w:fldCharType="separate"/>
        </w:r>
        <w:r w:rsidR="00DC42E1">
          <w:rPr>
            <w:rFonts w:ascii="Times New Roman" w:hAnsi="Times New Roman" w:cs="Times New Roman"/>
            <w:noProof/>
          </w:rPr>
          <w:t>1</w:t>
        </w:r>
        <w:r w:rsidRPr="00E36C92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E36C92" w:rsidRDefault="00E36C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ABD" w:rsidRDefault="00B31ABD" w:rsidP="00E36C92">
      <w:pPr>
        <w:spacing w:after="0" w:line="240" w:lineRule="auto"/>
      </w:pPr>
      <w:r>
        <w:separator/>
      </w:r>
    </w:p>
  </w:footnote>
  <w:footnote w:type="continuationSeparator" w:id="0">
    <w:p w:rsidR="00B31ABD" w:rsidRDefault="00B31ABD" w:rsidP="00E36C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0523"/>
    <w:rsid w:val="000044FB"/>
    <w:rsid w:val="0001282B"/>
    <w:rsid w:val="000620BB"/>
    <w:rsid w:val="000A0523"/>
    <w:rsid w:val="001F3DFA"/>
    <w:rsid w:val="004062A0"/>
    <w:rsid w:val="00470932"/>
    <w:rsid w:val="00482023"/>
    <w:rsid w:val="004F706B"/>
    <w:rsid w:val="006B4FDB"/>
    <w:rsid w:val="007B0686"/>
    <w:rsid w:val="00A56A8C"/>
    <w:rsid w:val="00B31ABD"/>
    <w:rsid w:val="00BD2097"/>
    <w:rsid w:val="00C71FDA"/>
    <w:rsid w:val="00D861F4"/>
    <w:rsid w:val="00DC42E1"/>
    <w:rsid w:val="00E075FF"/>
    <w:rsid w:val="00E3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2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6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C92"/>
  </w:style>
  <w:style w:type="paragraph" w:styleId="Footer">
    <w:name w:val="footer"/>
    <w:basedOn w:val="Normal"/>
    <w:link w:val="FooterChar"/>
    <w:uiPriority w:val="99"/>
    <w:unhideWhenUsed/>
    <w:rsid w:val="00E36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C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652</Words>
  <Characters>3719</Characters>
  <Application>Microsoft Office Word</Application>
  <DocSecurity>0</DocSecurity>
  <Lines>30</Lines>
  <Paragraphs>8</Paragraphs>
  <ScaleCrop>false</ScaleCrop>
  <Company>Microsoft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15</cp:revision>
  <dcterms:created xsi:type="dcterms:W3CDTF">2019-05-13T00:24:00Z</dcterms:created>
  <dcterms:modified xsi:type="dcterms:W3CDTF">2019-05-26T04:23:00Z</dcterms:modified>
</cp:coreProperties>
</file>